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город является столицей Приморского края?</w:t>
            </w:r>
          </w:p>
          <w:p w:rsidR="00C85EB5" w:rsidRPr="00C85EB5" w:rsidRDefault="00C85EB5">
            <w:pPr>
              <w:pStyle w:val="a3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А) Владивосток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Артём</w:t>
            </w:r>
          </w:p>
          <w:p w:rsidR="00C85EB5" w:rsidRPr="00C85EB5" w:rsidRDefault="00C85EB5">
            <w:pPr>
              <w:pStyle w:val="a3"/>
              <w:rPr>
                <w:lang w:val="ru-RU"/>
              </w:rPr>
            </w:pPr>
            <w:r w:rsidRPr="00C85EB5">
              <w:rPr>
                <w:lang w:val="ru-RU"/>
              </w:rPr>
              <w:t>В) Хабаровск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Сколько лет городу Артёму?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70 лет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75 лет</w:t>
            </w:r>
          </w:p>
          <w:p w:rsidR="00C85EB5" w:rsidRDefault="000E6AE9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80</w:t>
            </w:r>
            <w:r w:rsidR="00C85EB5">
              <w:rPr>
                <w:b/>
                <w:lang w:val="ru-RU"/>
              </w:rPr>
              <w:t xml:space="preserve"> лет </w:t>
            </w:r>
          </w:p>
          <w:p w:rsidR="00C85EB5" w:rsidRDefault="00C85EB5">
            <w:pPr>
              <w:pStyle w:val="a3"/>
              <w:rPr>
                <w:lang w:val="ru-RU"/>
              </w:rPr>
            </w:pPr>
          </w:p>
        </w:tc>
      </w:tr>
      <w:tr w:rsidR="00C85EB5" w:rsidRP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Какое море омывает берег города Артёма?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Баренцево</w:t>
            </w:r>
          </w:p>
          <w:p w:rsidR="00C85EB5" w:rsidRDefault="00C85EB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Японское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Каспийское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мост соединяет две части Владивостока?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Керчинский</w:t>
            </w:r>
          </w:p>
          <w:p w:rsidR="00C85EB5" w:rsidRPr="00C85EB5" w:rsidRDefault="00C85EB5">
            <w:pPr>
              <w:pStyle w:val="a3"/>
              <w:rPr>
                <w:lang w:val="ru-RU"/>
              </w:rPr>
            </w:pPr>
            <w:r w:rsidRPr="00C85EB5">
              <w:rPr>
                <w:lang w:val="ru-RU"/>
              </w:rPr>
              <w:t>Б) Русский</w:t>
            </w:r>
          </w:p>
          <w:p w:rsidR="00C85EB5" w:rsidRPr="00C85EB5" w:rsidRDefault="00C85EB5">
            <w:pPr>
              <w:pStyle w:val="a3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В) Золотой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Кто является соседом Приморского края?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США</w:t>
            </w:r>
          </w:p>
          <w:p w:rsidR="00C85EB5" w:rsidRDefault="00C85EB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Япония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Канада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 какой федеральный округ входит Приморский край?</w:t>
            </w:r>
          </w:p>
          <w:p w:rsidR="00C85EB5" w:rsidRPr="00C85EB5" w:rsidRDefault="00C85EB5">
            <w:pPr>
              <w:pStyle w:val="a3"/>
              <w:rPr>
                <w:b/>
                <w:lang w:val="ru-RU"/>
              </w:rPr>
            </w:pPr>
            <w:r w:rsidRPr="00C85EB5">
              <w:rPr>
                <w:b/>
                <w:lang w:val="ru-RU"/>
              </w:rPr>
              <w:t>А) Дальневосточный федеральный округ</w:t>
            </w:r>
          </w:p>
          <w:p w:rsidR="00C85EB5" w:rsidRPr="00C85EB5" w:rsidRDefault="00C85EB5">
            <w:pPr>
              <w:pStyle w:val="a3"/>
              <w:rPr>
                <w:lang w:val="ru-RU"/>
              </w:rPr>
            </w:pPr>
            <w:r w:rsidRPr="00C85EB5">
              <w:rPr>
                <w:lang w:val="ru-RU"/>
              </w:rPr>
              <w:t>Б) Уральский федеральный округ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Сибирский федеральный округ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Что в истории добывали на территории города?</w:t>
            </w:r>
          </w:p>
          <w:p w:rsidR="00C85EB5" w:rsidRPr="000A5105" w:rsidRDefault="000A5105">
            <w:pPr>
              <w:pStyle w:val="a3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>А) уголь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медь</w:t>
            </w:r>
          </w:p>
          <w:p w:rsidR="00C85EB5" w:rsidRPr="000A5105" w:rsidRDefault="00C85EB5">
            <w:pPr>
              <w:pStyle w:val="a3"/>
              <w:rPr>
                <w:lang w:val="ru-RU"/>
              </w:rPr>
            </w:pPr>
            <w:r w:rsidRPr="000A5105">
              <w:rPr>
                <w:lang w:val="ru-RU"/>
              </w:rPr>
              <w:t>В) золото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самый большой залив Японского моря</w:t>
            </w:r>
            <w:r w:rsidR="00C85EB5">
              <w:rPr>
                <w:lang w:val="ru-RU"/>
              </w:rPr>
              <w:t>?</w:t>
            </w:r>
          </w:p>
          <w:p w:rsidR="00C85EB5" w:rsidRPr="000A5105" w:rsidRDefault="000A5105">
            <w:pPr>
              <w:pStyle w:val="a3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>А) Залив Петра Великого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Славянский залив</w:t>
            </w:r>
          </w:p>
          <w:p w:rsidR="00C85EB5" w:rsidRPr="000A5105" w:rsidRDefault="000A5105">
            <w:pPr>
              <w:pStyle w:val="a3"/>
              <w:rPr>
                <w:lang w:val="ru-RU"/>
              </w:rPr>
            </w:pPr>
            <w:r w:rsidRPr="000A5105">
              <w:rPr>
                <w:lang w:val="ru-RU"/>
              </w:rPr>
              <w:t>В) Уссурийский залив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 звали животных, подружившихся  в Сафари Парке?</w:t>
            </w:r>
          </w:p>
          <w:p w:rsidR="00C85EB5" w:rsidRDefault="000A510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Амур и Тимур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Амур и Андрей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Андрей и Фёдор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Назовите самое крупное озеро Приморского края</w:t>
            </w:r>
            <w:r w:rsidR="00C85EB5">
              <w:rPr>
                <w:lang w:val="ru-RU"/>
              </w:rPr>
              <w:t>?</w:t>
            </w:r>
          </w:p>
          <w:p w:rsidR="00C85EB5" w:rsidRPr="000A5105" w:rsidRDefault="000A5105">
            <w:pPr>
              <w:pStyle w:val="a3"/>
              <w:rPr>
                <w:lang w:val="ru-RU"/>
              </w:rPr>
            </w:pPr>
            <w:r w:rsidRPr="000A5105">
              <w:rPr>
                <w:lang w:val="ru-RU"/>
              </w:rPr>
              <w:t>А) Тальми</w:t>
            </w:r>
          </w:p>
          <w:p w:rsidR="00C85EB5" w:rsidRPr="000A5105" w:rsidRDefault="000A5105">
            <w:pPr>
              <w:pStyle w:val="a3"/>
              <w:rPr>
                <w:b/>
                <w:lang w:val="ru-RU"/>
              </w:rPr>
            </w:pPr>
            <w:r w:rsidRPr="000A5105">
              <w:rPr>
                <w:b/>
                <w:lang w:val="ru-RU"/>
              </w:rPr>
              <w:t>Б) Ханка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Хасан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Самый старейший город Приморского края</w:t>
            </w:r>
            <w:r w:rsidR="00C85EB5">
              <w:rPr>
                <w:lang w:val="ru-RU"/>
              </w:rPr>
              <w:t>?</w:t>
            </w:r>
          </w:p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Большой Камень</w:t>
            </w:r>
          </w:p>
          <w:p w:rsidR="00C85EB5" w:rsidRPr="009F6382" w:rsidRDefault="000A5105">
            <w:pPr>
              <w:pStyle w:val="a3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Б) Дальнереченск</w:t>
            </w:r>
          </w:p>
          <w:p w:rsidR="00C85EB5" w:rsidRPr="009F6382" w:rsidRDefault="000A5105">
            <w:pPr>
              <w:pStyle w:val="a3"/>
              <w:rPr>
                <w:lang w:val="ru-RU"/>
              </w:rPr>
            </w:pPr>
            <w:r w:rsidRPr="009F6382">
              <w:rPr>
                <w:lang w:val="ru-RU"/>
              </w:rPr>
              <w:t>В) Спасск-Дальний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0A510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Остров с каким</w:t>
            </w:r>
            <w:r w:rsidR="009F6382">
              <w:rPr>
                <w:lang w:val="ru-RU"/>
              </w:rPr>
              <w:t xml:space="preserve"> женским именем есть вблизи Владивостока</w:t>
            </w:r>
            <w:r w:rsidR="00C85EB5">
              <w:rPr>
                <w:lang w:val="ru-RU"/>
              </w:rPr>
              <w:t>?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Святой Александры</w:t>
            </w:r>
          </w:p>
          <w:p w:rsidR="00C85EB5" w:rsidRPr="009F6382" w:rsidRDefault="009F6382">
            <w:pPr>
              <w:pStyle w:val="a3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Б) Святой Елены</w:t>
            </w:r>
          </w:p>
          <w:p w:rsidR="00C85EB5" w:rsidRPr="009F6382" w:rsidRDefault="009F6382">
            <w:pPr>
              <w:pStyle w:val="a3"/>
              <w:rPr>
                <w:lang w:val="ru-RU"/>
              </w:rPr>
            </w:pPr>
            <w:r w:rsidRPr="009F6382">
              <w:rPr>
                <w:lang w:val="ru-RU"/>
              </w:rPr>
              <w:t>В) Святой Марии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Остров в Приморском крае, на котором расположен один из лучших университетов страны</w:t>
            </w:r>
            <w:r w:rsidR="00C85EB5">
              <w:rPr>
                <w:lang w:val="ru-RU"/>
              </w:rPr>
              <w:t>?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Мадагаскар</w:t>
            </w:r>
          </w:p>
          <w:p w:rsidR="00C85EB5" w:rsidRPr="009F6382" w:rsidRDefault="009F6382">
            <w:pPr>
              <w:pStyle w:val="a3"/>
              <w:rPr>
                <w:lang w:val="ru-RU"/>
              </w:rPr>
            </w:pPr>
            <w:r w:rsidRPr="009F6382">
              <w:rPr>
                <w:lang w:val="ru-RU"/>
              </w:rPr>
              <w:t>Б) Петров</w:t>
            </w:r>
          </w:p>
          <w:p w:rsidR="00C85EB5" w:rsidRPr="009F6382" w:rsidRDefault="00C85EB5">
            <w:pPr>
              <w:pStyle w:val="a3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</w:t>
            </w:r>
            <w:r w:rsidR="009F6382" w:rsidRPr="009F6382">
              <w:rPr>
                <w:b/>
                <w:lang w:val="ru-RU"/>
              </w:rPr>
              <w:t xml:space="preserve"> Русский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тигр обитает в Приморском крае</w:t>
            </w:r>
            <w:r w:rsidR="00C85EB5">
              <w:rPr>
                <w:lang w:val="ru-RU"/>
              </w:rPr>
              <w:t>?</w:t>
            </w:r>
          </w:p>
          <w:p w:rsidR="00C85EB5" w:rsidRPr="009F6382" w:rsidRDefault="009F6382">
            <w:pPr>
              <w:pStyle w:val="a3"/>
              <w:rPr>
                <w:lang w:val="ru-RU"/>
              </w:rPr>
            </w:pPr>
            <w:r w:rsidRPr="009F6382">
              <w:rPr>
                <w:lang w:val="ru-RU"/>
              </w:rPr>
              <w:t>А) Сибирский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Маньчжурский</w:t>
            </w:r>
          </w:p>
          <w:p w:rsidR="00C85EB5" w:rsidRPr="009F6382" w:rsidRDefault="009F6382">
            <w:pPr>
              <w:pStyle w:val="a3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 Амурский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 раньше назывался город Артём</w:t>
            </w:r>
            <w:r w:rsidR="00C85EB5">
              <w:rPr>
                <w:lang w:val="ru-RU"/>
              </w:rPr>
              <w:t>?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город Мирослав</w:t>
            </w:r>
          </w:p>
          <w:p w:rsidR="00C85EB5" w:rsidRDefault="009F6382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посёлок Зыбунный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село Кневичи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ВДЦ находится в Приморском крае</w:t>
            </w:r>
            <w:r w:rsidR="00C85EB5">
              <w:rPr>
                <w:lang w:val="ru-RU"/>
              </w:rPr>
              <w:t>?</w:t>
            </w:r>
          </w:p>
          <w:p w:rsidR="00C85EB5" w:rsidRDefault="009F638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ВДЦ  «Орлёнок»</w:t>
            </w:r>
          </w:p>
          <w:p w:rsidR="00C85EB5" w:rsidRPr="009F6382" w:rsidRDefault="009F6382">
            <w:pPr>
              <w:pStyle w:val="a3"/>
              <w:rPr>
                <w:lang w:val="ru-RU"/>
              </w:rPr>
            </w:pPr>
            <w:r w:rsidRPr="009F6382">
              <w:rPr>
                <w:lang w:val="ru-RU"/>
              </w:rPr>
              <w:t>Б) ВДЦ «Смена»</w:t>
            </w:r>
          </w:p>
          <w:p w:rsidR="00C85EB5" w:rsidRPr="000E6AE9" w:rsidRDefault="009F6382">
            <w:pPr>
              <w:pStyle w:val="a3"/>
              <w:rPr>
                <w:b/>
                <w:lang w:val="ru-RU"/>
              </w:rPr>
            </w:pPr>
            <w:r w:rsidRPr="009F6382">
              <w:rPr>
                <w:b/>
                <w:lang w:val="ru-RU"/>
              </w:rPr>
              <w:t>В) ВДЦ «Океан»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C672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Кто из писателей </w:t>
            </w:r>
            <w:r>
              <w:rPr>
                <w:lang w:val="en-US"/>
              </w:rPr>
              <w:t>XX</w:t>
            </w:r>
            <w:r>
              <w:rPr>
                <w:lang w:val="ru-RU"/>
              </w:rPr>
              <w:t xml:space="preserve"> века был в городе Артёме и описал в своей книге растительный мир</w:t>
            </w:r>
            <w:r w:rsidR="00C85EB5">
              <w:rPr>
                <w:lang w:val="ru-RU"/>
              </w:rPr>
              <w:t>?</w:t>
            </w:r>
          </w:p>
          <w:p w:rsidR="00C85EB5" w:rsidRPr="005C6725" w:rsidRDefault="005C6725">
            <w:pPr>
              <w:pStyle w:val="a3"/>
              <w:rPr>
                <w:b/>
                <w:lang w:val="ru-RU"/>
              </w:rPr>
            </w:pPr>
            <w:r w:rsidRPr="005C6725">
              <w:rPr>
                <w:b/>
                <w:lang w:val="ru-RU"/>
              </w:rPr>
              <w:t>А) М.М.Пришвин</w:t>
            </w:r>
          </w:p>
          <w:p w:rsidR="00C85EB5" w:rsidRPr="005C6725" w:rsidRDefault="005C6725">
            <w:pPr>
              <w:pStyle w:val="a3"/>
              <w:rPr>
                <w:lang w:val="ru-RU"/>
              </w:rPr>
            </w:pPr>
            <w:r w:rsidRPr="005C6725">
              <w:rPr>
                <w:lang w:val="ru-RU"/>
              </w:rPr>
              <w:t>Б) М.А.Шолохов</w:t>
            </w:r>
          </w:p>
          <w:p w:rsidR="00C85EB5" w:rsidRDefault="00C85EB5" w:rsidP="005C672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5C6725">
              <w:rPr>
                <w:lang w:val="ru-RU"/>
              </w:rPr>
              <w:t>К.Г.Паустовский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Основные символы России</w:t>
            </w:r>
            <w:r w:rsidR="00C85EB5">
              <w:rPr>
                <w:lang w:val="ru-RU"/>
              </w:rPr>
              <w:t>?</w:t>
            </w:r>
          </w:p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флаг, герб</w:t>
            </w:r>
          </w:p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гимн, флаг</w:t>
            </w:r>
          </w:p>
          <w:p w:rsidR="00C85EB5" w:rsidRDefault="0054114E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герб, гимн, флаг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Какова численность населения в городе Артёме</w:t>
            </w:r>
            <w:r w:rsidR="00C85EB5">
              <w:rPr>
                <w:lang w:val="ru-RU"/>
              </w:rPr>
              <w:t>?</w:t>
            </w:r>
          </w:p>
          <w:p w:rsidR="00C85EB5" w:rsidRPr="0054114E" w:rsidRDefault="0054114E">
            <w:pPr>
              <w:pStyle w:val="a3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А) 105 000</w:t>
            </w:r>
          </w:p>
          <w:p w:rsidR="00C85EB5" w:rsidRPr="0054114E" w:rsidRDefault="0054114E">
            <w:pPr>
              <w:pStyle w:val="a3"/>
              <w:rPr>
                <w:lang w:val="ru-RU"/>
              </w:rPr>
            </w:pPr>
            <w:r w:rsidRPr="0054114E">
              <w:rPr>
                <w:lang w:val="ru-RU"/>
              </w:rPr>
              <w:t>Б) 90 000</w:t>
            </w:r>
          </w:p>
          <w:p w:rsidR="00455D28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150</w:t>
            </w:r>
            <w:r w:rsidR="000E6AE9">
              <w:rPr>
                <w:lang w:val="ru-RU"/>
              </w:rPr>
              <w:t> </w:t>
            </w:r>
            <w:r>
              <w:rPr>
                <w:lang w:val="ru-RU"/>
              </w:rPr>
              <w:t>000</w:t>
            </w:r>
          </w:p>
          <w:p w:rsidR="000E6AE9" w:rsidRDefault="000E6AE9">
            <w:pPr>
              <w:pStyle w:val="a3"/>
              <w:rPr>
                <w:lang w:val="ru-RU"/>
              </w:rPr>
            </w:pPr>
          </w:p>
          <w:p w:rsidR="000E6AE9" w:rsidRDefault="000E6AE9">
            <w:pPr>
              <w:pStyle w:val="a3"/>
              <w:rPr>
                <w:lang w:val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Основная денежная единица в России</w:t>
            </w:r>
            <w:r w:rsidR="00C85EB5">
              <w:rPr>
                <w:lang w:val="ru-RU"/>
              </w:rPr>
              <w:t>?</w:t>
            </w:r>
          </w:p>
          <w:p w:rsidR="00C85EB5" w:rsidRPr="0054114E" w:rsidRDefault="0054114E">
            <w:pPr>
              <w:pStyle w:val="a3"/>
              <w:rPr>
                <w:lang w:val="ru-RU"/>
              </w:rPr>
            </w:pPr>
            <w:r w:rsidRPr="0054114E">
              <w:rPr>
                <w:lang w:val="ru-RU"/>
              </w:rPr>
              <w:t>А) доллар</w:t>
            </w:r>
          </w:p>
          <w:p w:rsidR="00C85EB5" w:rsidRDefault="00912EC9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Б) </w:t>
            </w:r>
            <w:r w:rsidR="008E2BA6">
              <w:rPr>
                <w:lang w:val="ru-RU"/>
              </w:rPr>
              <w:t>евро</w:t>
            </w:r>
          </w:p>
          <w:p w:rsidR="00C85EB5" w:rsidRPr="0054114E" w:rsidRDefault="0054114E">
            <w:pPr>
              <w:pStyle w:val="a3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В) рубль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lastRenderedPageBreak/>
              <w:t>Какой салат является основным на новогоднем столе?</w:t>
            </w:r>
          </w:p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Греческий</w:t>
            </w:r>
          </w:p>
          <w:p w:rsidR="00C85EB5" w:rsidRDefault="0054114E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Оливье</w:t>
            </w:r>
          </w:p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Цезарь с креветками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Сколько аэропортов находится на территории города?</w:t>
            </w:r>
          </w:p>
          <w:p w:rsidR="00C85EB5" w:rsidRPr="0054114E" w:rsidRDefault="00C85EB5">
            <w:pPr>
              <w:pStyle w:val="a3"/>
              <w:rPr>
                <w:lang w:val="ru-RU"/>
              </w:rPr>
            </w:pPr>
            <w:r w:rsidRPr="0054114E">
              <w:rPr>
                <w:lang w:val="ru-RU"/>
              </w:rPr>
              <w:t>А) 0</w:t>
            </w:r>
          </w:p>
          <w:p w:rsidR="00C85EB5" w:rsidRPr="0054114E" w:rsidRDefault="00C85EB5">
            <w:pPr>
              <w:pStyle w:val="a3"/>
              <w:rPr>
                <w:b/>
                <w:lang w:val="ru-RU"/>
              </w:rPr>
            </w:pPr>
            <w:r w:rsidRPr="0054114E">
              <w:rPr>
                <w:b/>
                <w:lang w:val="ru-RU"/>
              </w:rPr>
              <w:t>Б) 1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2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4114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Какое блюдо можно попробовать только на 9 Мая в день</w:t>
            </w:r>
            <w:r w:rsidR="003A1C8F">
              <w:rPr>
                <w:lang w:val="ru-RU"/>
              </w:rPr>
              <w:t xml:space="preserve"> освобождения России от фашистской</w:t>
            </w:r>
            <w:r>
              <w:rPr>
                <w:lang w:val="ru-RU"/>
              </w:rPr>
              <w:t xml:space="preserve"> Германии</w:t>
            </w:r>
            <w:r w:rsidR="00C85EB5">
              <w:rPr>
                <w:lang w:val="ru-RU"/>
              </w:rPr>
              <w:t>?</w:t>
            </w:r>
          </w:p>
          <w:p w:rsidR="00C85EB5" w:rsidRDefault="003A1C8F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Солдатская каша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Борщ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Блины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Какого числа в Артёме проходит День города</w:t>
            </w:r>
            <w:r w:rsidR="00C85EB5">
              <w:rPr>
                <w:lang w:val="ru-RU"/>
              </w:rPr>
              <w:t>?</w:t>
            </w:r>
          </w:p>
          <w:p w:rsidR="00C85EB5" w:rsidRDefault="003A1C8F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30 августа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25 декабря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5 декабря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Главное здание города Артёма для проведения концертов?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Дом Советов</w:t>
            </w:r>
          </w:p>
          <w:p w:rsidR="00C85EB5" w:rsidRDefault="003A1C8F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Дом культуры</w:t>
            </w:r>
          </w:p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Дом Молодёжи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Каки</w:t>
            </w:r>
            <w:r w:rsidR="003A1C8F">
              <w:rPr>
                <w:lang w:val="ru-RU"/>
              </w:rPr>
              <w:t>е цвета находятся на флаге России</w:t>
            </w:r>
            <w:r>
              <w:rPr>
                <w:lang w:val="ru-RU"/>
              </w:rPr>
              <w:t>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зелёный, белый, красный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синий, белый, жёлтый</w:t>
            </w:r>
          </w:p>
          <w:p w:rsidR="00C85EB5" w:rsidRDefault="00C85EB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В) </w:t>
            </w:r>
            <w:r w:rsidR="003A1C8F">
              <w:rPr>
                <w:b/>
                <w:lang w:val="ru-RU"/>
              </w:rPr>
              <w:t>белый , синий</w:t>
            </w:r>
            <w:r>
              <w:rPr>
                <w:b/>
                <w:lang w:val="ru-RU"/>
              </w:rPr>
              <w:t>, красный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 центре города расположен памятник, посвящённый вождю революции</w:t>
            </w:r>
            <w:r w:rsidR="00C85EB5">
              <w:rPr>
                <w:lang w:val="ru-RU"/>
              </w:rPr>
              <w:t>?</w:t>
            </w:r>
          </w:p>
          <w:p w:rsidR="00C85EB5" w:rsidRPr="003A1C8F" w:rsidRDefault="003A1C8F">
            <w:pPr>
              <w:pStyle w:val="a3"/>
              <w:rPr>
                <w:b/>
                <w:lang w:val="ru-RU"/>
              </w:rPr>
            </w:pPr>
            <w:r w:rsidRPr="003A1C8F">
              <w:rPr>
                <w:b/>
                <w:lang w:val="ru-RU"/>
              </w:rPr>
              <w:t>А) В.И.Ленин</w:t>
            </w:r>
          </w:p>
          <w:p w:rsidR="00C85EB5" w:rsidRPr="003A1C8F" w:rsidRDefault="003A1C8F">
            <w:pPr>
              <w:pStyle w:val="a3"/>
              <w:rPr>
                <w:lang w:val="ru-RU"/>
              </w:rPr>
            </w:pPr>
            <w:r w:rsidRPr="003A1C8F">
              <w:rPr>
                <w:lang w:val="ru-RU"/>
              </w:rPr>
              <w:t>Б) Пётр Великий</w:t>
            </w:r>
          </w:p>
          <w:p w:rsidR="00C85EB5" w:rsidRPr="003A1C8F" w:rsidRDefault="003A1C8F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В) Павел </w:t>
            </w:r>
            <w:r>
              <w:rPr>
                <w:lang w:val="en-US"/>
              </w:rPr>
              <w:t>I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1D4D54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Какие аллеи расположены во Взрослом парке города</w:t>
            </w:r>
            <w:r w:rsidR="00C85EB5">
              <w:rPr>
                <w:lang w:val="ru-RU"/>
              </w:rPr>
              <w:t>?</w:t>
            </w:r>
          </w:p>
          <w:p w:rsidR="00C85EB5" w:rsidRPr="001D4D54" w:rsidRDefault="001D4D54">
            <w:pPr>
              <w:pStyle w:val="a3"/>
              <w:rPr>
                <w:lang w:val="ru-RU"/>
              </w:rPr>
            </w:pPr>
            <w:r w:rsidRPr="001D4D54">
              <w:rPr>
                <w:lang w:val="ru-RU"/>
              </w:rPr>
              <w:t>А) Аллея Любви, Аллея Романтики</w:t>
            </w:r>
          </w:p>
          <w:p w:rsidR="00C85EB5" w:rsidRDefault="001D4D54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Аллея Учёбы, Аллея Учителей</w:t>
            </w:r>
          </w:p>
          <w:p w:rsidR="00C85EB5" w:rsidRPr="001D4D54" w:rsidRDefault="001D4D54">
            <w:pPr>
              <w:pStyle w:val="a3"/>
              <w:rPr>
                <w:b/>
                <w:lang w:val="ru-RU"/>
              </w:rPr>
            </w:pPr>
            <w:r w:rsidRPr="001D4D54">
              <w:rPr>
                <w:b/>
                <w:lang w:val="ru-RU"/>
              </w:rPr>
              <w:t>В) Аллея Здоровья, Аллея Любви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912EC9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Первая в мире женщина космонавт побывавшая на артёмовской земле</w:t>
            </w:r>
            <w:r w:rsidR="00C85EB5">
              <w:rPr>
                <w:lang w:val="ru-RU"/>
              </w:rPr>
              <w:t>?</w:t>
            </w:r>
          </w:p>
          <w:p w:rsidR="00C85EB5" w:rsidRDefault="00912EC9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Светлана Савицкая</w:t>
            </w:r>
          </w:p>
          <w:p w:rsidR="00C85EB5" w:rsidRDefault="00912EC9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Валентина Терешкова</w:t>
            </w:r>
          </w:p>
          <w:p w:rsidR="00C85EB5" w:rsidRDefault="00912EC9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В) </w:t>
            </w:r>
            <w:r w:rsidR="00C6608D">
              <w:rPr>
                <w:lang w:val="ru-RU"/>
              </w:rPr>
              <w:t>Шарман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сувенир покупают туристы в нашем регионе?</w:t>
            </w:r>
          </w:p>
          <w:p w:rsidR="00C85EB5" w:rsidRDefault="001D4D54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матрёшка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пряник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футбольный мяч</w:t>
            </w:r>
          </w:p>
        </w:tc>
      </w:tr>
      <w:tr w:rsidR="00C85EB5" w:rsidTr="00C85EB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5F7A8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Что изображено на официальном гербе города</w:t>
            </w:r>
            <w:r w:rsidR="00C85EB5">
              <w:rPr>
                <w:lang w:val="ru-RU"/>
              </w:rPr>
              <w:t>?</w:t>
            </w:r>
          </w:p>
          <w:p w:rsidR="00C85EB5" w:rsidRPr="005F7A8E" w:rsidRDefault="005F7A8E">
            <w:pPr>
              <w:pStyle w:val="a3"/>
              <w:rPr>
                <w:b/>
                <w:lang w:val="ru-RU"/>
              </w:rPr>
            </w:pPr>
            <w:r w:rsidRPr="005F7A8E">
              <w:rPr>
                <w:b/>
                <w:lang w:val="ru-RU"/>
              </w:rPr>
              <w:t>А) вагонеки, гружённые углём</w:t>
            </w:r>
          </w:p>
          <w:p w:rsidR="00C85EB5" w:rsidRPr="005F7A8E" w:rsidRDefault="005F7A8E">
            <w:pPr>
              <w:pStyle w:val="a3"/>
              <w:rPr>
                <w:lang w:val="ru-RU"/>
              </w:rPr>
            </w:pPr>
            <w:r w:rsidRPr="005F7A8E">
              <w:rPr>
                <w:lang w:val="ru-RU"/>
              </w:rPr>
              <w:t>Б) птица счастья</w:t>
            </w:r>
          </w:p>
          <w:p w:rsidR="00C85EB5" w:rsidRPr="005F7A8E" w:rsidRDefault="005F7A8E">
            <w:pPr>
              <w:pStyle w:val="a3"/>
              <w:rPr>
                <w:lang w:val="ru-RU"/>
              </w:rPr>
            </w:pPr>
            <w:r w:rsidRPr="005F7A8E">
              <w:rPr>
                <w:lang w:val="ru-RU"/>
              </w:rPr>
              <w:t xml:space="preserve">В) </w:t>
            </w:r>
            <w:r>
              <w:rPr>
                <w:lang w:val="ru-RU"/>
              </w:rPr>
              <w:t>знак дружбы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5F7A8E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 1995 году был установлен памятник</w:t>
            </w:r>
            <w:r w:rsidR="008E2BA6">
              <w:rPr>
                <w:lang w:val="ru-RU"/>
              </w:rPr>
              <w:t xml:space="preserve"> «Горняк Артёма»</w:t>
            </w:r>
            <w:r w:rsidR="00C85EB5">
              <w:rPr>
                <w:lang w:val="ru-RU"/>
              </w:rPr>
              <w:t>?</w:t>
            </w:r>
          </w:p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танк</w:t>
            </w:r>
            <w:r w:rsidR="00811ACD">
              <w:rPr>
                <w:lang w:val="ru-RU"/>
              </w:rPr>
              <w:t xml:space="preserve"> Тигр</w:t>
            </w:r>
          </w:p>
          <w:p w:rsidR="00C85EB5" w:rsidRDefault="00C85EB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Б) </w:t>
            </w:r>
            <w:r w:rsidR="008E2BA6">
              <w:rPr>
                <w:b/>
                <w:lang w:val="ru-RU"/>
              </w:rPr>
              <w:t>танк</w:t>
            </w:r>
            <w:r w:rsidR="00811ACD">
              <w:rPr>
                <w:b/>
                <w:lang w:val="ru-RU"/>
              </w:rPr>
              <w:t xml:space="preserve"> Т-34</w:t>
            </w:r>
          </w:p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танк</w:t>
            </w:r>
            <w:r w:rsidR="00811ACD">
              <w:rPr>
                <w:lang w:val="ru-RU"/>
              </w:rPr>
              <w:t xml:space="preserve"> Т-90</w:t>
            </w:r>
          </w:p>
        </w:tc>
      </w:tr>
      <w:tr w:rsidR="00C85EB5" w:rsidTr="00EC7CD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 каком году проходил в городе Владивостоке Саммит АТЭС</w:t>
            </w:r>
            <w:r w:rsidR="00C85EB5">
              <w:rPr>
                <w:lang w:val="ru-RU"/>
              </w:rPr>
              <w:t>?</w:t>
            </w:r>
          </w:p>
          <w:p w:rsidR="00C85EB5" w:rsidRDefault="008E2BA6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2012</w:t>
            </w:r>
          </w:p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2000</w:t>
            </w:r>
          </w:p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2017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Чудо</w:t>
            </w:r>
            <w:r w:rsidR="00811ACD">
              <w:rPr>
                <w:lang w:val="ru-RU"/>
              </w:rPr>
              <w:t xml:space="preserve"> флоры </w:t>
            </w:r>
            <w:r>
              <w:rPr>
                <w:lang w:val="ru-RU"/>
              </w:rPr>
              <w:t xml:space="preserve"> Дальнего Востока</w:t>
            </w:r>
            <w:r w:rsidR="00C85EB5">
              <w:rPr>
                <w:lang w:val="ru-RU"/>
              </w:rPr>
              <w:t>?</w:t>
            </w:r>
          </w:p>
          <w:p w:rsidR="00C85EB5" w:rsidRDefault="008E2BA6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811ACD">
              <w:rPr>
                <w:lang w:val="ru-RU"/>
              </w:rPr>
              <w:t>кувшинка</w:t>
            </w:r>
          </w:p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стрелолист</w:t>
            </w:r>
          </w:p>
          <w:p w:rsidR="00C85EB5" w:rsidRDefault="00811ACD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В) лотосы</w:t>
            </w:r>
          </w:p>
        </w:tc>
      </w:tr>
      <w:tr w:rsidR="00C85EB5" w:rsidTr="00EC7CD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Спортивные комплексы города Артёма</w:t>
            </w:r>
            <w:r w:rsidR="00C85EB5">
              <w:rPr>
                <w:lang w:val="ru-RU"/>
              </w:rPr>
              <w:t>?</w:t>
            </w:r>
          </w:p>
          <w:p w:rsidR="00C85EB5" w:rsidRDefault="00811ACD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Физкультурно-оздоровительный, плавательный бассейн, ледовый дворец</w:t>
            </w:r>
          </w:p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Шахматный, Дворец  для гольфа</w:t>
            </w:r>
          </w:p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Мемориальный, школьный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Легенда хоккея, член Совета Федерации, принявший  участие в открытии спортивных комплексов</w:t>
            </w:r>
            <w:r w:rsidR="00C85EB5">
              <w:rPr>
                <w:lang w:val="ru-RU"/>
              </w:rPr>
              <w:t>?</w:t>
            </w:r>
          </w:p>
          <w:p w:rsidR="00C85EB5" w:rsidRDefault="00C85EB5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811ACD">
              <w:rPr>
                <w:lang w:val="ru-RU"/>
              </w:rPr>
              <w:t>Вячеслав Третьяк</w:t>
            </w:r>
          </w:p>
          <w:p w:rsidR="00C85EB5" w:rsidRDefault="00811ACD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Б) Вячеслав Фетисов</w:t>
            </w:r>
          </w:p>
          <w:p w:rsidR="00C85EB5" w:rsidRDefault="00811AC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Вячеслав Малежик</w:t>
            </w:r>
          </w:p>
        </w:tc>
      </w:tr>
      <w:tr w:rsidR="00C85EB5" w:rsidTr="00EC7CD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6608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Какой храм находится на территории города Артёма</w:t>
            </w:r>
            <w:r w:rsidR="00C85EB5">
              <w:rPr>
                <w:lang w:val="ru-RU"/>
              </w:rPr>
              <w:t>?</w:t>
            </w:r>
          </w:p>
          <w:p w:rsidR="00C85EB5" w:rsidRDefault="00C6608D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храм Покрова Пресвятой Богородицы</w:t>
            </w:r>
          </w:p>
          <w:p w:rsidR="00C85EB5" w:rsidRDefault="00C6608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Церковь Святой Троицы</w:t>
            </w:r>
          </w:p>
          <w:p w:rsidR="00C85EB5" w:rsidRDefault="00C6608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Храм Апостола Андрея Первозванного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B5" w:rsidRDefault="00C6608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Назовите имя русского поэта  </w:t>
            </w:r>
            <w:r>
              <w:rPr>
                <w:lang w:val="en-US"/>
              </w:rPr>
              <w:t>XIX</w:t>
            </w:r>
            <w:r w:rsidRPr="00C6608D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века, написавшего роман в стихах «Евгений Онегин»</w:t>
            </w:r>
            <w:r w:rsidR="00C85EB5">
              <w:rPr>
                <w:lang w:val="ru-RU"/>
              </w:rPr>
              <w:t>?</w:t>
            </w:r>
          </w:p>
          <w:p w:rsidR="00C85EB5" w:rsidRDefault="00C6608D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="00EC7CD8">
              <w:rPr>
                <w:lang w:val="ru-RU"/>
              </w:rPr>
              <w:t>Лев Николаевич Толстой</w:t>
            </w:r>
          </w:p>
          <w:p w:rsidR="00C85EB5" w:rsidRPr="00EC7CD8" w:rsidRDefault="00EC7CD8">
            <w:pPr>
              <w:pStyle w:val="a3"/>
              <w:rPr>
                <w:b/>
                <w:lang w:val="ru-RU"/>
              </w:rPr>
            </w:pPr>
            <w:r w:rsidRPr="00EC7CD8">
              <w:rPr>
                <w:b/>
                <w:lang w:val="ru-RU"/>
              </w:rPr>
              <w:t>Б) Александр Сергеевич Пушкин</w:t>
            </w:r>
          </w:p>
          <w:p w:rsidR="00455D28" w:rsidRPr="00EC7CD8" w:rsidRDefault="00EC7CD8">
            <w:pPr>
              <w:pStyle w:val="a3"/>
              <w:rPr>
                <w:lang w:val="ru-RU"/>
              </w:rPr>
            </w:pPr>
            <w:r w:rsidRPr="00EC7CD8">
              <w:rPr>
                <w:lang w:val="ru-RU"/>
              </w:rPr>
              <w:t>В) Иван Сергеевич Тургенев</w:t>
            </w:r>
          </w:p>
        </w:tc>
      </w:tr>
      <w:tr w:rsidR="00C85EB5" w:rsidTr="000E6AE9">
        <w:trPr>
          <w:trHeight w:val="17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EC7CD8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lastRenderedPageBreak/>
              <w:t>Где проходили  зимние спортивные игры в 2014 году</w:t>
            </w:r>
            <w:r w:rsidR="00C85EB5">
              <w:rPr>
                <w:lang w:val="ru-RU"/>
              </w:rPr>
              <w:t>?</w:t>
            </w:r>
          </w:p>
          <w:p w:rsidR="00C85EB5" w:rsidRDefault="00EC7CD8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А) Москва</w:t>
            </w:r>
          </w:p>
          <w:p w:rsidR="00C85EB5" w:rsidRPr="00EC7CD8" w:rsidRDefault="00EC7CD8">
            <w:pPr>
              <w:pStyle w:val="a3"/>
              <w:rPr>
                <w:lang w:val="ru-RU"/>
              </w:rPr>
            </w:pPr>
            <w:r w:rsidRPr="00EC7CD8">
              <w:rPr>
                <w:lang w:val="ru-RU"/>
              </w:rPr>
              <w:t>Б) Санкт-Петербург</w:t>
            </w:r>
          </w:p>
          <w:p w:rsidR="00C85EB5" w:rsidRPr="00EC7CD8" w:rsidRDefault="00EC7CD8">
            <w:pPr>
              <w:pStyle w:val="a3"/>
              <w:rPr>
                <w:b/>
                <w:lang w:val="ru-RU"/>
              </w:rPr>
            </w:pPr>
            <w:r w:rsidRPr="00EC7CD8">
              <w:rPr>
                <w:b/>
                <w:lang w:val="ru-RU"/>
              </w:rPr>
              <w:t>В) Сочи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B5" w:rsidRDefault="00455D28">
            <w:pPr>
              <w:pStyle w:val="a3"/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Кто является главой города Артёма</w:t>
            </w:r>
            <w:r w:rsidR="00C85EB5">
              <w:rPr>
                <w:lang w:val="ru-RU"/>
              </w:rPr>
              <w:t>?</w:t>
            </w:r>
          </w:p>
          <w:p w:rsidR="00C85EB5" w:rsidRDefault="00455D28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А) мэр</w:t>
            </w:r>
          </w:p>
          <w:p w:rsidR="00C85EB5" w:rsidRDefault="00455D28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Б) президент</w:t>
            </w:r>
          </w:p>
          <w:p w:rsidR="00C85EB5" w:rsidRDefault="00455D28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В) парламент</w:t>
            </w:r>
          </w:p>
        </w:tc>
      </w:tr>
    </w:tbl>
    <w:p w:rsidR="0059118B" w:rsidRPr="00C85EB5" w:rsidRDefault="0059118B">
      <w:pPr>
        <w:rPr>
          <w:lang w:val="ru-RU"/>
        </w:rPr>
      </w:pPr>
    </w:p>
    <w:sectPr w:rsidR="0059118B" w:rsidRPr="00C8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1C"/>
    <w:rsid w:val="000A5105"/>
    <w:rsid w:val="000E6AE9"/>
    <w:rsid w:val="001D4D54"/>
    <w:rsid w:val="003A1C8F"/>
    <w:rsid w:val="00455D28"/>
    <w:rsid w:val="0054114E"/>
    <w:rsid w:val="0059118B"/>
    <w:rsid w:val="005C6725"/>
    <w:rsid w:val="005F7A8E"/>
    <w:rsid w:val="00811ACD"/>
    <w:rsid w:val="008B141C"/>
    <w:rsid w:val="008E2BA6"/>
    <w:rsid w:val="00912EC9"/>
    <w:rsid w:val="009F6382"/>
    <w:rsid w:val="00C6608D"/>
    <w:rsid w:val="00C85EB5"/>
    <w:rsid w:val="00EC7CD8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EB5"/>
    <w:pPr>
      <w:spacing w:after="160" w:line="256" w:lineRule="auto"/>
    </w:pPr>
    <w:rPr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5EB5"/>
    <w:pPr>
      <w:spacing w:after="0" w:line="240" w:lineRule="auto"/>
    </w:pPr>
    <w:rPr>
      <w:lang w:val="cs-CZ"/>
    </w:rPr>
  </w:style>
  <w:style w:type="table" w:styleId="a4">
    <w:name w:val="Table Grid"/>
    <w:basedOn w:val="a1"/>
    <w:uiPriority w:val="39"/>
    <w:rsid w:val="00C85EB5"/>
    <w:pPr>
      <w:spacing w:after="0" w:line="240" w:lineRule="auto"/>
    </w:pPr>
    <w:rPr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EB5"/>
    <w:pPr>
      <w:spacing w:after="160" w:line="256" w:lineRule="auto"/>
    </w:pPr>
    <w:rPr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5EB5"/>
    <w:pPr>
      <w:spacing w:after="0" w:line="240" w:lineRule="auto"/>
    </w:pPr>
    <w:rPr>
      <w:lang w:val="cs-CZ"/>
    </w:rPr>
  </w:style>
  <w:style w:type="table" w:styleId="a4">
    <w:name w:val="Table Grid"/>
    <w:basedOn w:val="a1"/>
    <w:uiPriority w:val="39"/>
    <w:rsid w:val="00C85EB5"/>
    <w:pPr>
      <w:spacing w:after="0" w:line="240" w:lineRule="auto"/>
    </w:pPr>
    <w:rPr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2017-03-03T13:01:00Z</dcterms:created>
  <dcterms:modified xsi:type="dcterms:W3CDTF">2021-11-23T10:13:00Z</dcterms:modified>
</cp:coreProperties>
</file>